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uint64_t MAX_INT_64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position_tag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