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foo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*(other)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**(other)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=~(other)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!~(other)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