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nil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true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false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1_i8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1_i16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1_i32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1_i64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1_i128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1_u8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1_u16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1_u32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1_u64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+10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-20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2147483648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9223372036854775808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1_000_000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0b1101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0o123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0xFE012D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0xfe012d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1_f64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1.0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1.0_f32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1_f32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1e10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1e10_f64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1.5e10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1.5e-7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+1.3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-0.5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1_000_000.111_111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1_000_000.111_111e12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'c'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'\\'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'\u{ABCD}'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"string"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"\u{48 45 4C 4C 4F}"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"interpolated #{string}"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"interpolated #{"string"}"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%(string)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%q(string)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%Q(string)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%(hello ("world"))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%[hello ["world"]]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%{hello {"world"}}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%&lt;hello &lt;"world"&gt;&gt;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%|hello "world"|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"hello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world"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"hello \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world, \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no newlines"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&lt;&lt;-STRING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Hello world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STRING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&lt;&lt;-'HERE'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hello \n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HERE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:unquoted_symbol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:"quoted symbol"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:question?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:exclamation!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:+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%i(foo(bar) baz)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%w(one two three)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/foo|bar/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/h(e+)llo/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/\d+/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/あ/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%r((/))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%r[[/]]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%r{{/}}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%r&lt;&lt;/&gt;&gt;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%r|/|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`echo foo &gt; foo.txt`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