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puts {{ "hello world" }}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{% verbatim %}{{ "bla".id }}{% end %}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macro foo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{% verbatim %}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{{ "bla".id }}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{% end %}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