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puts &lt;span class="hljs-template-variable"&gt;{{ &lt;span class="hljs-string"&gt;"hello world"&lt;/span&gt; }}&lt;/span&gt;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class="hljs-template-variable"&gt;{% &lt;span class="hljs-keyword"&gt;verbatim&lt;/span&gt; %}&lt;/span&gt;&lt;span class="hljs-template-variable"&gt;{{ &lt;span class="hljs-string"&gt;"bla"&lt;/span&gt;.id }}&lt;/span&gt;&lt;span class="hljs-template-variable"&gt;{% &lt;span class="hljs-keyword"&gt;end&lt;/span&gt; %}&lt;/span&gt;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class="hljs-function"&gt;&lt;span class="hljs-keyword"&gt;macro&lt;/span&gt; &lt;span class="hljs-title"&gt;foo&lt;/span&gt;&lt;/span&gt;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class="hljs-template-variable"&gt;{% &lt;span class="hljs-keyword"&gt;verbatim&lt;/span&gt; %}&lt;/span&gt;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&lt;span class="hljs-template-variable"&gt;{{ &lt;span class="hljs-string"&gt;"bla"&lt;/span&gt;.id }}&lt;/span&gt;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class="hljs-template-variable"&gt;{% &lt;span class="hljs-keyword"&gt;end&lt;/span&gt; %}&lt;/span&gt;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class="hljs-keyword"&gt;end&lt;/span&gt;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