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class="hljs-title"&gt;Foo&lt;/span&gt;;&lt;/span&gt; &lt;span class="hljs-keyword"&gt;end&lt;/span&gt;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class="hljs-keyword"&gt;struct&lt;/span&gt; &lt;span class="hljs-title"&gt;Bar&lt;/span&gt;;&lt;/span&gt; &lt;span class="hljs-keyword"&gt;end&lt;/span&gt;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class="hljs-keyword"&gt;annotation&lt;/span&gt; &lt;span class="hljs-title"&gt;JSON::Field&lt;/span&gt;; &lt;span class="hljs-keyword"&gt;end&lt;/span&gt;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