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istr = $"{{Hello}},\n{$"\"{nested}\"" + @" and " + $@"""{nested}""" /*comments*/ }"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ivstr = $@"{{Hello}}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"\"{nested}\"" + @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+ $@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{nested}"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comments*/ }"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