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li:not(.red){}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li:not(.red):not(.green){}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