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class="hljs-selector-tag"&gt;div&lt;/span&gt; { &lt;span class="hljs-attribute"&gt;background&lt;/span&gt;: &lt;span class="hljs-built_in"&gt;url&lt;/span&gt;(&lt;span class="hljs-string"&gt;"foo/bar/baz.jpg"&lt;/span&gt;) 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class="hljs-selector-tag"&gt;div&lt;/span&gt; { &lt;span class="hljs-attribute"&gt;background&lt;/span&gt;: &lt;span class="hljs-built_in"&gt;url&lt;/span&gt;(&lt;span class="hljs-string"&gt;'foo/bar/baz.jpg'&lt;/span&gt;) 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class="hljs-selector-tag"&gt;div&lt;/span&gt; { &lt;span class="hljs-attribute"&gt;background&lt;/span&gt;: &lt;span class="hljs-built_in"&gt;url&lt;/span&gt;(foo/bar/baz.jpg) 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class="hljs-selector-tag"&gt;div&lt;/span&gt; { &lt;span class="hljs-attribute"&gt;background-image&lt;/span&gt;: &lt;span class="hljs-built_in"&gt;url&lt;/span&gt;(data:image/png;base64,TWFuIGlzIGRpc3=) 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class="hljs-selector-tag"&gt;div&lt;/span&gt; { &lt;span class="hljs-attribute"&gt;background-image&lt;/span&gt;: &lt;span class="hljs-built_in"&gt;url&lt;/span&gt;(&lt;span class="hljs-string"&gt;"data:image/png;base64,TWFuIGlzIGRpc3="&lt;/span&gt;) 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class="hljs-selector-tag"&gt;div&lt;/span&gt; { &lt;span class="hljs-attribute"&gt;background-image&lt;/span&gt;: &lt;span class="hljs-built_in"&gt;url&lt;/span&gt;(&lt;span class="hljs-string"&gt;'data:image/png;base64,TWFuIGlzIGRpc3='&lt;/span&gt;) 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