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Comment.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Comment 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```dart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code;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```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text.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 Comment 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