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/ &lt;span class="markdown"&gt;Comment.&lt;/span&gt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/ &lt;span class="markdown"&gt;Comment 2.&lt;/span&gt;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/ &lt;span class="markdown"&gt;&lt;span class="hljs-code"&gt;```dart&lt;/span&gt;&lt;/span&gt;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/ &lt;span class="markdown"&gt;&lt;span class="hljs-code"&gt;code;&lt;/span&gt;&lt;/span&gt;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/ &lt;span class="markdown"&gt;&lt;span class="hljs-code"&gt;```&lt;/span&gt;&lt;/span&gt;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/ &lt;span class="markdown"&gt;text.&lt;/span&gt;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/ &lt;span class="markdown"&gt;Comment 3.&lt;/span&gt;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