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Index: languages/demo.js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===================================================================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 languages/demo.js    (revision 199)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+++ languages/demo.js    (revision 200)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@@ -1,8 +1,7 @@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 Here we highlight correctly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====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 Here too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=====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 Here we don't anymore after five '=' next to each other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