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Index: languages/demo.j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===================================================================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--- languages/demo.js    (revision 199)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+++ languages/demo.js    (revision 200)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@@ -1,8 +1,7 @@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ddition"&gt;+ Here we highlight correctly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====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ddition"&gt;+ Here too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=====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ddition"&gt;+ Here we don't anymore after five '=' next to each other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