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FROM ubuntu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MAINTAINER laurent@docker.com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ARG debug=0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COPY www.conf /etc/php5/fpm/pool.d/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RUN apt-get update \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&amp;&amp; apt-get install -y php5-fpm php-apc php5-curl php5-gd php5-intl php5-mysql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RUN mkdir /tmp/sessions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ENV APPLICATION_ENV dev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USER www-data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EXPOSE 80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VOLUME ["/var/www/html"]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WORKDIR "/var/www/html"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CMD [ "/usr/sbin/php5-fpm", "-F" ]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