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ubuntu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class="hljs-keyword"&gt;MAINTAINER&lt;/span&gt; laurent@docker.com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class="hljs-keyword"&gt;ARG&lt;/span&gt; debug=&lt;span class="hljs-number"&gt;0&lt;/span&gt;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class="hljs-keyword"&gt;COPY&lt;/span&gt;&lt;span class="bash"&gt; www.conf /etc/php5/fpm/pool.d/&lt;/span&gt;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class="hljs-keyword"&gt;RUN&lt;/span&gt;&lt;span class="bash"&gt; apt-get update \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&amp;amp;&amp;amp; apt-get install -y php5-fpm php-apc php5-curl php5-gd php5-intl php5-mysql&lt;/span&gt;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class="hljs-keyword"&gt;RUN&lt;/span&gt;&lt;span class="bash"&gt; mkdir /tmp/sessions&lt;/span&gt;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class="hljs-keyword"&gt;ENV&lt;/span&gt; APPLICATION_ENV dev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class="hljs-keyword"&gt;USER&lt;/span&gt; www-data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class="hljs-keyword"&gt;EXPOSE&lt;/span&gt; &lt;span class="hljs-number"&gt;80&lt;/span&gt;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class="hljs-keyword"&gt;VOLUME&lt;/span&gt;&lt;span class="bash"&gt; [&lt;span class="hljs-string"&gt;"/var/www/html"&lt;/span&gt;]&lt;/span&gt;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class="hljs-keyword"&gt;WORKDIR&lt;/span&gt;&lt;span class="bash"&gt; &lt;span class="hljs-string"&gt;"/var/www/html"&lt;/span&gt;&lt;/span&gt;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class="hljs-keyword"&gt;CMD&lt;/span&gt;&lt;span class="bash"&gt; [ &lt;span class="hljs-string"&gt;"/usr/sbin/php5-fpm"&lt;/span&gt;, &lt;span class="hljs-string"&gt;"-F"&lt;/span&gt; ]&lt;/span&gt;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