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full-stop = "." 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semicolon = ";" 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end-test = "end" ; (* ending production to test semicolon *)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