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_production = nonterminal 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