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class="hljs-attribute"&gt;a_production&lt;/span&gt; = nonterminal 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