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 f do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:ok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 f(list) do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:ok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 f :clear, list do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:ok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 f!, do: IO.puts "hello world"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x = 5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