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class="hljs-title"&gt;f&lt;/span&gt;&lt;/span&gt; &lt;span class="hljs-keyword"&gt;do&lt;/span&gt;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class="hljs-symbol"&gt;:ok&lt;/span&gt;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class="hljs-title"&gt;f&lt;/span&gt;&lt;/span&gt;(list) &lt;span class="hljs-keyword"&gt;do&lt;/span&gt;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class="hljs-symbol"&gt;:ok&lt;/span&gt;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class="hljs-title"&gt;f&lt;/span&gt;&lt;/span&gt; &lt;span class="hljs-symbol"&gt;:clear&lt;/span&gt;, list &lt;span class="hljs-keyword"&gt;do&lt;/span&gt;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class="hljs-symbol"&gt;:ok&lt;/span&gt;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class="hljs-keyword"&gt;def&lt;/span&gt; &lt;span class="hljs-title"&gt;f!&lt;/span&gt;&lt;/span&gt;, &lt;span class="hljs-symbol"&gt;do:&lt;/span&gt; IO.puts &lt;span class="hljs-string"&gt;"hello world"&lt;/span&gt;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&lt;span class="hljs-number"&gt;5&lt;/span&gt;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