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integer = &lt;span class="hljs-number"&gt;1234&lt;/span&gt;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big_integer = &lt;span class="hljs-number"&gt;1_234_000&lt;/span&gt;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neg_integer = &lt;span class="hljs-number"&gt;-20_000&lt;/span&gt;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= &lt;span class="hljs-number"&gt;2.34&lt;/span&gt;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sci_float = &lt;span class="hljs-number"&gt;2.4e23&lt;/span&gt;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plus_sci_float = &lt;span class="hljs-number"&gt;2.4e+23&lt;/span&gt;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small_sci_float = &lt;span class="hljs-number"&gt;2.4e-23&lt;/span&gt;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cap_sci_float = &lt;span class="hljs-number"&gt;2.4E23&lt;/span&gt;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binary = &lt;span class="hljs-number"&gt;0b1010&lt;/span&gt;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strange_binary = &lt;span class="hljs-number"&gt;0b1010_1010_1010&lt;/span&gt;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octal = &lt;span class="hljs-number"&gt;0o777&lt;/span&gt;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strange_octal = &lt;span class="hljs-number"&gt;0o777_666_555&lt;/span&gt;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hex = &lt;span class="hljs-number"&gt;0x1ABEF&lt;/span&gt;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strange_hex = &lt;span class="hljs-number"&gt;0x1234_FACE_987D&lt;/span&gt;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