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defmodule Long.Module.Name do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@doc ~S'''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No #{interpolation} of any kind.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\000 \x{ff}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\n #{\x{ff}}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'''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def func(a, b \\ []), do: :ok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@doc ~S"""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No #{interpolation} of any kind.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\000 \x{ff}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\n #{\x{ff}}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"""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def func(a, b \\ []), do: :ok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