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=(N4 + N5)*0.055 + N("This is a comment.")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