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=(&lt;span class="hljs-symbol"&gt;N4&lt;/span&gt; + &lt;span class="hljs-symbol"&gt;N5&lt;/span&gt;)*&lt;span class="hljs-number"&gt;0.055&lt;/span&gt; + &lt;span class="hljs-built_in"&gt;N&lt;/span&gt;(&lt;span class="hljs-comment"&gt;"This is a comment."&lt;/span&gt;)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