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class="hljs-number"&gt;1.d0&lt;/span&gt;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-&lt;span class="hljs-number"&gt;1.d0&lt;/span&gt;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class="hljs-number"&gt;1.d-5&lt;/span&gt;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-&lt;span class="hljs-number"&gt;1.D5&lt;/span&gt;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class="hljs-number"&gt;342.e+12&lt;/span&gt;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class="hljs-number"&gt;12.&lt;/span&gt;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class="hljs-number"&gt;12&lt;/span&gt;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class="hljs-number"&gt;.23&lt;/span&gt;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-&lt;span class="hljs-number"&gt;.23&lt;/span&gt;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class="hljs-number"&gt;1.E4&lt;/span&gt;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class="hljs-number"&gt;1E4&lt;/span&gt;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class="hljs-number"&gt;1D-4&lt;/span&gt;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var1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va1r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mo_tot_8 = &lt;span class="hljs-number"&gt;1.&lt;/span&gt;/(&lt;span class="hljs-number"&gt;0.4&lt;/span&gt;*&lt;span class="hljs-built_in"&gt;log&lt;/span&gt;(&lt;span class="hljs-built_in"&gt;float&lt;/span&gt;(elec_num_tot_8+&lt;span class="hljs-number"&gt;0.4&lt;/span&gt;)))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class="hljs-number"&gt;6&lt;/span&gt;_ikind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class="hljs-number"&gt;1&lt;/span&gt;_c_short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class="hljs-number"&gt;6.&lt;/span&gt;&lt;span class="hljs-number"&gt;6&lt;/span&gt;66666666666666_DBL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