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! (result2 : byte[])  = stream.AsyncRead(bufferSize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