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class="hljs-keyword"&gt;let!&lt;/span&gt; (result2 : byte[])  = stream.AsyncRead(bufferSize)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