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 name()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 name(int32, *somePointer)(string)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map[string]func(int32, string)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 name (x int32) int32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return x;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