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&lt;/span&gt; &lt;span class="hljs-title"&gt;name&lt;/span&gt;&lt;span class="hljs-params"&gt;()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&lt;/span&gt; &lt;span class="hljs-title"&gt;name&lt;/span&gt;&lt;span class="hljs-params"&gt;(&lt;span class="hljs-keyword"&gt;int32&lt;/span&gt;, *somePointer)&lt;/span&gt;&lt;span class="hljs-params"&gt;(&lt;span class="hljs-keyword"&gt;string&lt;/span&gt;)&lt;/span&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ap&lt;/span&gt;[&lt;span class="hljs-keyword"&gt;string&lt;/span&gt;]&lt;span class="hljs-function"&gt;&lt;span class="hljs-keyword"&gt;func&lt;/span&gt;&lt;span class="hljs-params"&gt;(&lt;span class="hljs-keyword"&gt;int32&lt;/span&gt;, &lt;span class="hljs-keyword"&gt;string&lt;/span&gt;)&lt;/span&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&lt;/span&gt; &lt;span class="hljs-title"&gt;name&lt;/span&gt; &lt;span class="hljs-params"&gt;(x &lt;span class="hljs-keyword"&gt;int32&lt;/span&gt;)&lt;/span&gt; &lt;span class="hljs-title"&gt;int32&lt;/span&gt;&lt;/span&gt;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return&lt;/span&gt; x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