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float_var := &lt;span class="hljs-number"&gt;1.0e10&lt;/span&gt;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complex_var := &lt;span class="hljs-number"&gt;1.2e5&lt;/span&gt;+&lt;span class="hljs-number"&gt;2.3i&lt;/span&gt;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hex_int := &lt;span class="hljs-number"&gt;0xcf3e4028ac084aea&lt;/span&gt;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