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class="hljs-keyword"&gt;func&lt;/span&gt; &lt;span class="hljs-title"&gt;main&lt;/span&gt;&lt;span class="hljs-params"&gt;()&lt;/span&gt;&lt;/span&gt;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str := &lt;span class="hljs-string"&gt;"Hello, 世界\nHello \"world\"\nHello 'world'"&lt;/span&gt;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char := &lt;span class="hljs-string"&gt;'a'&lt;/span&gt;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char2 := &lt;span class="hljs-string"&gt;'"'&lt;/span&gt;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char3 := &lt;span class="hljs-string"&gt;'\\'&lt;/span&gt;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char3 := &lt;span class="hljs-string"&gt;'\''&lt;/span&gt;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