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class="xml"&gt;text &lt;/span&gt;&lt;span class="hljs-template-tag"&gt;{{#&lt;span class="hljs-name"&gt;abc&lt;/span&gt; abcd.[lite"'ral}}segment] }}&lt;/span&gt;&lt;span class="xml"&gt;a&lt;/span&gt;&lt;span class="hljs-template-tag"&gt;{{/&lt;span class="hljs-name"&gt;abc&lt;/span&gt;}}&lt;/span&gt;&lt;span class="xml"&gt;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class="hljs-name"&gt;abc&lt;/span&gt; abcd."lite]'ral}}segment" }}&lt;/span&gt;&lt;span class="xml"&gt;a&lt;/span&gt;&lt;span class="hljs-template-tag"&gt;{{/&lt;span class="hljs-name"&gt;abc&lt;/span&gt;}}&lt;/span&gt;&lt;span class="xml"&gt;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&lt;/span&gt;&lt;span class="hljs-template-tag"&gt;{{#&lt;span class="hljs-name"&gt;abc&lt;/span&gt; abcd.'lite]"ral}}segment' }}&lt;/span&gt;&lt;span class="xml"&gt;a&lt;/span&gt;&lt;span class="hljs-template-tag"&gt;{{/&lt;span class="hljs-name"&gt;abc&lt;/span&gt;}}&lt;/span&gt;&lt;span class="xml"&gt;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&lt;/span&gt;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