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class="xml"&gt;text &lt;/span&gt;&lt;span class="hljs-template-tag"&gt;{{#&lt;span class="hljs-name"&gt;abc&lt;/span&gt; "lite]'ral}}segment" }}&lt;/span&gt;&lt;span class="xml"&gt;a&lt;/span&gt;&lt;span class="hljs-template-tag"&gt;{{/&lt;span class="hljs-name"&gt;abc&lt;/span&gt;}}&lt;/span&gt;&lt;span class="xml"&gt;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text &lt;/span&gt;&lt;span class="hljs-template-tag"&gt;{{#&lt;span class="hljs-name"&gt;abc&lt;/span&gt; 'lite]"ral}}segment' }}&lt;/span&gt;&lt;span class="xml"&gt;a&lt;/span&gt;&lt;span class="hljs-template-tag"&gt;{{/&lt;span class="hljs-name"&gt;abc&lt;/span&gt;}}&lt;/span&gt;&lt;span class="xml"&gt;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text &lt;/span&gt;&lt;span class="hljs-template-tag"&gt;{{#&lt;span class="hljs-name"&gt;abc&lt;/span&gt; [lite"'ral}}segment] }}&lt;/span&gt;&lt;span class="xml"&gt;a&lt;/span&gt;&lt;span class="hljs-template-tag"&gt;{{/&lt;span class="hljs-name"&gt;abc&lt;/span&gt;}}&lt;/span&gt;&lt;span class="xml"&gt;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text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&lt;/span&gt;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