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class="hljs-template-tag"&gt;{{#&lt;span class="hljs-name"&gt;blockHelper&lt;/span&gt; param1 param2}}&lt;/span&gt;&lt;span class="xml"&gt;block content&lt;/span&gt;&lt;span class="hljs-template-tag"&gt;{{/&lt;span class="hljs-name"&gt;blockHelper&lt;/span&gt;}}&lt;/span&gt;&lt;span class="xml"&gt;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