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#block}}block content{{/block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