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{{!-- a comment {{expression}} --}} {{expression}}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{{! a simple comment }}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