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class="hljs-comment"&gt;{{!-- a comment {{expression}} --}}&lt;/span&gt;&lt;span class="xml"&gt; &lt;/span&gt;&lt;span class="hljs-template-variable"&gt;{{expression}}&lt;/span&gt;&lt;span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class="hljs-comment"&gt;{{! a simple comment }}&lt;/span&gt;&lt;span class="xml"&gt;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