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class="xml"&gt;text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&lt;/span&gt;&lt;span class="hljs-template-variable"&gt;{{ "lite]'ral}}segment" }}&lt;/span&gt;&lt;span class="xml"&gt; text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&lt;/span&gt;&lt;span class="hljs-template-variable"&gt;{{ 'lite]"ral}}segment' }}&lt;/span&gt;&lt;span class="xml"&gt; text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&lt;/span&gt;&lt;span class="hljs-template-variable"&gt;{{ [lite"'ral}}segment] }}&lt;/span&gt;&lt;span class="xml"&gt; text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&lt;/span&gt;&lt;span class="hljs-template-variable"&gt;{{ abc "lite]'ral}}segment" }}&lt;/span&gt;&lt;span class="xml"&gt; text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&lt;/span&gt;&lt;span class="hljs-template-variable"&gt;{{ abc 'lite]"ral}}segment' }}&lt;/span&gt;&lt;span class="xml"&gt; text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&lt;/span&gt;&lt;span class="hljs-template-variable"&gt;{{ abc [lite"'ral}}segment] }}&lt;/span&gt;&lt;span class="xml"&gt; text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&lt;/span&gt;&lt;span class="hljs-template-variable"&gt;{{ abcd.[lite"'ral}}segment] }}&lt;/span&gt;&lt;span class="xml"&gt; text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&lt;/span&gt;&lt;span class="hljs-template-variable"&gt;{{ abcd."lite]'ral}}segment" }}&lt;/span&gt;&lt;span class="xml"&gt; text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&lt;/span&gt;&lt;span class="hljs-template-variable"&gt;{{ abcd.'lite]"ral}}segment' }}&lt;/span&gt;&lt;span class="xml"&gt; text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&lt;/span&gt;&lt;span class="hljs-template-variable"&gt;{{ abcd.''}}&lt;/span&gt;&lt;span class="xml"&gt; text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&lt;/span&gt;&lt;span class="hljs-template-variable"&gt;{{ abcd."" }}&lt;/span&gt;&lt;span class="xml"&gt; text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&lt;/span&gt;&lt;span class="hljs-template-variable"&gt;{{ abcd.[] }}&lt;/span&gt;&lt;span class="xml"&gt; text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&lt;/span&gt;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