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{{&gt; partial}}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