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class="hljs-template-tag"&gt;{{{{#&lt;span class="hljs-name"&gt;raw&lt;/span&gt;}}}}&lt;/span&gt;&lt;span class="xml"&gt; {{verbatim}} content &lt;/span&gt;&lt;span class="hljs-template-tag"&gt;{{{{/&lt;span class="hljs-name"&gt;raw&lt;/span&gt;}}}}&lt;/span&gt;&lt;span class="xml"&gt; &lt;/span&gt;&lt;span class="hljs-template-variable"&gt;{{var}}&lt;/span&gt;&lt;span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