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POST&lt;/span&gt; &lt;span class="hljs-string"&gt;/task?id=1&lt;/span&gt; HTTP/1.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Host&lt;/span&gt;: example.or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Content-Type&lt;/span&gt;: application/json; charset=utf-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Content-Length&lt;/span&gt;: 1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json"&gt;{&lt;span class="hljs-attr"&gt;"status"&lt;/span&gt;: &lt;span class="hljs-string"&gt;"ok"&lt;/span&gt;, &lt;span class="hljs-attr"&gt;"extended"&lt;/span&gt;: &lt;span class="hljs-literal"&gt;true&lt;/span&gt;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