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class="hljs-attr"&gt;moo&lt;/span&gt;=[&lt;span class="hljs-string"&gt;"foo"&lt;/span&gt;]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class="hljs-attr"&gt;KNOWN_PEERS&lt;/span&gt; = [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class="hljs-string"&gt;"finland.some-host.com:11625"&lt;/span&gt;,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class="hljs-string"&gt;"germany.some-host.com:11625"&lt;/span&gt;,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class="hljs-string"&gt;"hongkong.some-host.com:11625"&lt;/span&gt;,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class="hljs-number"&gt;32&lt;/span&gt;,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class="hljs-literal"&gt;true&lt;/span&gt;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