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= 1_234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 = 1.23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 = 7e+12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 = 2e3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 = -1.234e-12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basic = "string"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multi_basic = """multiple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lines"""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literal = 'string'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multi_literal = '''multiple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lines'''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= true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= false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= on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= off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= yes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= no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dotted.key = 1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array = [1, 2, 3]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inline = {name = "foo", id = 123}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