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class="hljs-attr"&gt;memory_limit&lt;/span&gt; = &lt;span class="hljs-variable"&gt;${PHP_MEMORY_LIMIT}&lt;/span&gt;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class="hljs-attr"&gt;key&lt;/span&gt; = &lt;span class="hljs-variable"&gt;$VAR1&lt;/span&gt;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