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class="hljs-keyword"&gt;public&lt;/span&gt; &lt;span class="hljs-class"&gt;&lt;span class="hljs-keyword"&gt;class&lt;/span&gt; &lt;span class="hljs-title"&gt;Greet&lt;/span&gt; &lt;/span&gt;{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class="hljs-function"&gt;&lt;span class="hljs-keyword"&gt;public&lt;/span&gt; Either&amp;lt;Integer, String&amp;gt; &lt;span class="hljs-title"&gt;f&lt;/span&gt;&lt;span class="hljs-params"&gt;(&lt;span class="hljs-keyword"&gt;int&lt;/span&gt; val)&lt;/span&gt; &lt;/span&gt;{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class="hljs-keyword"&gt;new&lt;/span&gt; Type();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class="hljs-keyword"&gt;if&lt;/span&gt; (val)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&lt;span class="hljs-keyword"&gt;return&lt;/span&gt; getType();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 &lt;span class="hljs-keyword"&gt;else&lt;/span&gt; &lt;span class="hljs-keyword"&gt;if&lt;/span&gt; (!val)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&lt;span class="hljs-keyword"&gt;throw&lt;/span&gt; getError();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