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f = x =&gt; x;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f(x =&gt; x + (y=2, z=undefined, ...rest) =&gt; y);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() =&gt; null;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 FC = props =&gt; &lt;p&gt;functional component&lt;/p&gt;;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