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visibleTodoFilter(state = 'watch', action) {}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