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jsx = &lt;span class="xml"&gt;&lt;span class="hljs-tag"&gt;&amp;lt;&lt;span class="hljs-name"&gt;node&lt;/span&gt;/&amp;gt;&lt;/span&gt;&lt;/span&gt;;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jsx = &lt;span class="xml"&gt;&lt;span class="hljs-tag"&gt;&amp;lt;&lt;span class="hljs-name"&gt;node&lt;/span&gt;&amp;gt;&lt;/span&gt;&lt;span class="hljs-tag"&gt;&amp;lt;&lt;span class="hljs-name"&gt;child&lt;/span&gt;/&amp;gt;&lt;/span&gt;&lt;span class="hljs-tag"&gt;&amp;lt;/&lt;span class="hljs-name"&gt;node&lt;/span&gt;&amp;gt;&lt;/span&gt;&lt;/span&gt;;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jsx = &lt;span class="xml"&gt;&lt;span class="hljs-tag"&gt;&amp;lt;&lt;span class="hljs-name"&gt;node&lt;/span&gt;&amp;gt;&lt;/span&gt;...&lt;span class="hljs-tag"&gt;&amp;lt;&lt;span class="hljs-name"&gt;child&lt;/span&gt;&amp;gt;&lt;/span&gt;...&lt;span class="hljs-tag"&gt;&amp;lt;/&lt;span class="hljs-name"&gt;child&lt;/span&gt;&amp;gt;&lt;/span&gt;&lt;span class="hljs-tag"&gt;&amp;lt;/&lt;span class="hljs-name"&gt;node&lt;/span&gt;&amp;gt;&lt;/span&gt;&lt;/span&gt;;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jsx = &lt;span class="xml"&gt;&lt;span class="hljs-tag"&gt;&amp;lt;&lt;span class="hljs-name"&gt;div&lt;/span&gt;&amp;gt;&lt;/span&gt;&lt;span class="hljs-tag"&gt;&amp;lt;&lt;span class="hljs-name"&gt;span&lt;/span&gt;&amp;gt;&lt;/span&gt;&lt;span class="hljs-tag"&gt;&amp;lt;&lt;span class="hljs-name"&gt;br&lt;/span&gt; /&amp;gt;&lt;/span&gt;&lt;span class="hljs-tag"&gt;&amp;lt;/&lt;span class="hljs-name"&gt;span&lt;/span&gt;&amp;gt;&lt;/span&gt;&lt;span class="hljs-tag"&gt;&amp;lt;/&lt;span class="hljs-name"&gt;div&lt;/span&gt;&amp;gt;&lt;/span&gt;&lt;/span&gt;;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jsx = &lt;span class="xml"&gt;&lt;span class="hljs-tag"&gt;&amp;lt;&lt;span class="hljs-name"&gt;pre-node&lt;/span&gt;&amp;gt;&lt;/span&gt;&lt;span class="hljs-tag"&gt;&amp;lt;&lt;span class="hljs-name"&gt;child&lt;/span&gt; /&amp;gt;&lt;/span&gt;&lt;span class="hljs-tag"&gt;&amp;lt;/&lt;span class="hljs-name"&gt;pre-node&lt;/span&gt;&amp;gt;&lt;/span&gt;&lt;/span&gt;;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x = &lt;span class="hljs-number"&gt;5&lt;/span&gt;;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 (&lt;span class="xml"&gt;&lt;span class="hljs-tag"&gt;&amp;lt;&lt;span class="hljs-name"&gt;node&lt;/span&gt; &lt;span class="hljs-attr"&gt;attr&lt;/span&gt;=&lt;span class="hljs-string"&gt;"value"&lt;/span&gt;&amp;gt;&lt;/span&gt;&lt;span class="hljs-tag"&gt;&amp;lt;/&lt;span class="hljs-name"&gt;node&lt;/span&gt;&amp;gt;&lt;/span&gt;&lt;/span&gt;);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class="hljs-keyword"&gt;const&lt;/span&gt; n = &lt;span class="hljs-function"&gt;&lt;span class="hljs-params"&gt;()&lt;/span&gt; =&amp;gt;&lt;/span&gt; &lt;span class="xml"&gt;&lt;span class="hljs-tag"&gt;&amp;lt;&lt;span class="hljs-name"&gt;X&lt;/span&gt; /&amp;gt;&lt;/span&gt;&lt;/span&gt;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class="hljs-keyword"&gt;const&lt;/span&gt; m = &lt;span class="hljs-function"&gt;&lt;span class="hljs-params"&gt;()&lt;/span&gt; =&amp;gt;&lt;/span&gt; &lt;span class="xml"&gt;&lt;span class="hljs-tag"&gt;&amp;lt;&lt;span class="hljs-name"&gt;X&lt;/span&gt; &lt;span class="hljs-attr"&gt;x&lt;/span&gt;=&lt;span class="hljs-string"&gt;""&lt;/span&gt; /&amp;gt;&lt;/span&gt;&lt;/span&gt;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class="hljs-title"&gt;App&lt;/span&gt; &lt;span class="hljs-keyword"&gt;extends&lt;/span&gt; &lt;span class="hljs-title"&gt;Component&lt;/span&gt; &lt;/span&gt;{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render()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(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class="xml"&gt;&lt;span class="hljs-tag"&gt;&amp;lt;&lt;span class="hljs-name"&gt;BrowserRouter&lt;/span&gt;&amp;gt;&lt;/span&gt;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class="hljs-tag"&gt;&amp;lt;&lt;span class="hljs-name"&gt;div&lt;/span&gt;&amp;gt;&lt;/span&gt;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&lt;span class="hljs-tag"&gt;&amp;lt;&lt;span class="hljs-name"&gt;Route&lt;/span&gt; &lt;span class="hljs-attr"&gt;path&lt;/span&gt;=&lt;span class="hljs-string"&gt;"/about"&lt;/span&gt; &lt;span class="hljs-attr"&gt;component&lt;/span&gt;=&lt;span class="hljs-string"&gt;{About}&lt;/span&gt; /&amp;gt;&lt;/span&gt;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&lt;span class="hljs-tag"&gt;&amp;lt;&lt;span class="hljs-name"&gt;Route&lt;/span&gt; &lt;span class="hljs-attr"&gt;path&lt;/span&gt;=&lt;span class="hljs-string"&gt;"/contact"&lt;/span&gt; &lt;span class="hljs-attr"&gt;component&lt;/span&gt;=&lt;span class="hljs-string"&gt;{Contact}&lt;/span&gt; /&amp;gt;&lt;/span&gt;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class="hljs-tag"&gt;&amp;lt;/&lt;span class="hljs-name"&gt;div&lt;/span&gt;&amp;gt;&lt;/span&gt;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class="hljs-tag"&gt;&amp;lt;/&lt;span class="hljs-name"&gt;BrowserRouter&lt;/span&gt;&amp;gt;&lt;/span&gt;&lt;/span&gt;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x = &lt;span class="hljs-number"&gt;5&lt;/span&gt;;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