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.continue(&lt;span class="hljs-number"&gt;0&lt;/span&gt;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