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//------ underscore.js ------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export default function (obj) {};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export function each(obj, iterator, context) {};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export { each as forEach };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export function something() {};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//------ main.js ------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import _, { each, something as otherthing } from 'underscore';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